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BF9F" w14:textId="77777777" w:rsidR="00780CEC" w:rsidRPr="00CF4A27" w:rsidRDefault="00780CEC" w:rsidP="00F930CD">
      <w:pPr>
        <w:widowControl w:val="0"/>
        <w:rPr>
          <w:rFonts w:ascii="Roboto" w:hAnsi="Roboto" w:cs="Arial"/>
          <w:snapToGrid w:val="0"/>
          <w:color w:val="000000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2753"/>
        <w:gridCol w:w="1724"/>
        <w:gridCol w:w="2885"/>
      </w:tblGrid>
      <w:tr w:rsidR="00337AD5" w:rsidRPr="00CF4A27" w14:paraId="51527D51" w14:textId="77777777" w:rsidTr="00CC5D6A">
        <w:trPr>
          <w:trHeight w:val="576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B0F8D" w14:textId="1BBF71C4" w:rsidR="00337AD5" w:rsidRPr="00CF4A27" w:rsidRDefault="00337AD5" w:rsidP="00A433E5">
            <w:pPr>
              <w:widowControl w:val="0"/>
              <w:jc w:val="right"/>
              <w:rPr>
                <w:rFonts w:ascii="Roboto" w:hAnsi="Roboto" w:cs="Arial"/>
                <w:snapToGrid w:val="0"/>
                <w:sz w:val="24"/>
                <w:szCs w:val="24"/>
              </w:rPr>
            </w:pPr>
            <w:r w:rsidRPr="00CF4A27">
              <w:rPr>
                <w:rFonts w:ascii="Roboto" w:hAnsi="Roboto" w:cs="Arial"/>
                <w:b/>
                <w:snapToGrid w:val="0"/>
                <w:sz w:val="24"/>
                <w:szCs w:val="24"/>
              </w:rPr>
              <w:t>Name:</w:t>
            </w:r>
          </w:p>
        </w:tc>
        <w:tc>
          <w:tcPr>
            <w:tcW w:w="7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E0776E" w14:textId="00514735" w:rsidR="00337AD5" w:rsidRPr="00CF4A27" w:rsidRDefault="00337AD5" w:rsidP="00A433E5">
            <w:pPr>
              <w:widowControl w:val="0"/>
              <w:rPr>
                <w:rFonts w:ascii="Roboto" w:hAnsi="Roboto" w:cs="Arial"/>
                <w:snapToGrid w:val="0"/>
                <w:sz w:val="24"/>
                <w:szCs w:val="24"/>
              </w:rPr>
            </w:pPr>
          </w:p>
        </w:tc>
      </w:tr>
      <w:tr w:rsidR="009C2549" w:rsidRPr="00CF4A27" w14:paraId="095FC2E3" w14:textId="77777777" w:rsidTr="00CC5D6A">
        <w:trPr>
          <w:trHeight w:val="576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9E7BC4" w14:textId="797421F6" w:rsidR="009C2549" w:rsidRPr="00CF4A27" w:rsidRDefault="00EE57AA" w:rsidP="00A433E5">
            <w:pPr>
              <w:widowControl w:val="0"/>
              <w:jc w:val="right"/>
              <w:rPr>
                <w:rFonts w:ascii="Roboto" w:hAnsi="Roboto" w:cs="Arial"/>
                <w:b/>
                <w:snapToGrid w:val="0"/>
                <w:sz w:val="24"/>
                <w:szCs w:val="24"/>
              </w:rPr>
            </w:pPr>
            <w:r w:rsidRPr="00CF4A27">
              <w:rPr>
                <w:rFonts w:ascii="Roboto" w:hAnsi="Roboto" w:cs="Arial"/>
                <w:b/>
                <w:snapToGrid w:val="0"/>
                <w:sz w:val="24"/>
                <w:szCs w:val="24"/>
              </w:rPr>
              <w:t>Address</w:t>
            </w:r>
            <w:r w:rsidR="009C2549" w:rsidRPr="00CF4A27">
              <w:rPr>
                <w:rFonts w:ascii="Roboto" w:hAnsi="Roboto" w:cs="Arial"/>
                <w:b/>
                <w:snapToGrid w:val="0"/>
                <w:sz w:val="24"/>
                <w:szCs w:val="24"/>
              </w:rPr>
              <w:t>:</w:t>
            </w:r>
          </w:p>
        </w:tc>
        <w:tc>
          <w:tcPr>
            <w:tcW w:w="7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FF0B43" w14:textId="492574AD" w:rsidR="009C2549" w:rsidRPr="00CF4A27" w:rsidRDefault="009C2549" w:rsidP="00A433E5">
            <w:pPr>
              <w:widowControl w:val="0"/>
              <w:rPr>
                <w:rFonts w:ascii="Roboto" w:hAnsi="Roboto" w:cs="Arial"/>
                <w:snapToGrid w:val="0"/>
                <w:sz w:val="24"/>
                <w:szCs w:val="24"/>
              </w:rPr>
            </w:pPr>
          </w:p>
        </w:tc>
      </w:tr>
      <w:tr w:rsidR="009C2549" w:rsidRPr="00CF4A27" w14:paraId="291069EB" w14:textId="77777777" w:rsidTr="00CC5D6A">
        <w:trPr>
          <w:trHeight w:val="576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4451F" w14:textId="77777777" w:rsidR="009C2549" w:rsidRPr="00CF4A27" w:rsidRDefault="009C2549" w:rsidP="00A433E5">
            <w:pPr>
              <w:widowControl w:val="0"/>
              <w:jc w:val="right"/>
              <w:rPr>
                <w:rFonts w:ascii="Roboto" w:hAnsi="Roboto" w:cs="Arial"/>
                <w:b/>
                <w:snapToGrid w:val="0"/>
                <w:sz w:val="24"/>
                <w:szCs w:val="24"/>
              </w:rPr>
            </w:pPr>
            <w:r w:rsidRPr="00CF4A27">
              <w:rPr>
                <w:rFonts w:ascii="Roboto" w:hAnsi="Roboto" w:cs="Arial"/>
                <w:b/>
                <w:snapToGrid w:val="0"/>
                <w:sz w:val="24"/>
                <w:szCs w:val="24"/>
              </w:rPr>
              <w:t>Property Type: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9C9B1E" w14:textId="3CF9E212" w:rsidR="009C2549" w:rsidRPr="00CF4A27" w:rsidRDefault="009C2549" w:rsidP="00A433E5">
            <w:pPr>
              <w:widowControl w:val="0"/>
              <w:rPr>
                <w:rFonts w:ascii="Roboto" w:hAnsi="Roboto" w:cs="Arial"/>
                <w:snapToGrid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F7941B" w14:textId="77777777" w:rsidR="009C2549" w:rsidRPr="00CF4A27" w:rsidRDefault="009C2549" w:rsidP="00BB62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jc w:val="right"/>
              <w:rPr>
                <w:rFonts w:ascii="Roboto" w:hAnsi="Roboto" w:cs="Arial"/>
                <w:b/>
                <w:snapToGrid w:val="0"/>
                <w:sz w:val="24"/>
                <w:szCs w:val="24"/>
              </w:rPr>
            </w:pPr>
            <w:r w:rsidRPr="00CF4A27">
              <w:rPr>
                <w:rFonts w:ascii="Roboto" w:hAnsi="Roboto" w:cs="Arial"/>
                <w:b/>
                <w:snapToGrid w:val="0"/>
                <w:sz w:val="24"/>
                <w:szCs w:val="24"/>
              </w:rPr>
              <w:t>No. of Bedrooms: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9B136" w14:textId="145F4908" w:rsidR="009C2549" w:rsidRPr="00CF4A27" w:rsidRDefault="009C2549" w:rsidP="00A433E5">
            <w:pPr>
              <w:widowControl w:val="0"/>
              <w:rPr>
                <w:rFonts w:ascii="Roboto" w:hAnsi="Roboto" w:cs="Arial"/>
                <w:snapToGrid w:val="0"/>
                <w:sz w:val="24"/>
                <w:szCs w:val="24"/>
              </w:rPr>
            </w:pPr>
          </w:p>
        </w:tc>
      </w:tr>
      <w:tr w:rsidR="003318D9" w:rsidRPr="00CF4A27" w14:paraId="247AA314" w14:textId="77777777" w:rsidTr="00000763">
        <w:trPr>
          <w:trHeight w:val="576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1691E7" w14:textId="7992394F" w:rsidR="003318D9" w:rsidRPr="00CF4A27" w:rsidRDefault="003318D9" w:rsidP="00A433E5">
            <w:pPr>
              <w:widowControl w:val="0"/>
              <w:jc w:val="right"/>
              <w:rPr>
                <w:rFonts w:ascii="Roboto" w:hAnsi="Roboto" w:cs="Arial"/>
                <w:b/>
                <w:snapToGrid w:val="0"/>
                <w:sz w:val="24"/>
                <w:szCs w:val="24"/>
              </w:rPr>
            </w:pPr>
            <w:r>
              <w:rPr>
                <w:rFonts w:ascii="Roboto" w:hAnsi="Roboto" w:cs="Arial"/>
                <w:b/>
                <w:snapToGrid w:val="0"/>
                <w:sz w:val="24"/>
                <w:szCs w:val="24"/>
              </w:rPr>
              <w:t xml:space="preserve">Who lives in your </w:t>
            </w:r>
            <w:r w:rsidR="00D824B5">
              <w:rPr>
                <w:rFonts w:ascii="Roboto" w:hAnsi="Roboto" w:cs="Arial"/>
                <w:b/>
                <w:snapToGrid w:val="0"/>
                <w:sz w:val="24"/>
                <w:szCs w:val="24"/>
              </w:rPr>
              <w:t>property?</w:t>
            </w:r>
          </w:p>
        </w:tc>
        <w:tc>
          <w:tcPr>
            <w:tcW w:w="7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3323A" w14:textId="184A14A3" w:rsidR="00D824B5" w:rsidRPr="00CF4A27" w:rsidRDefault="00D824B5" w:rsidP="00A433E5">
            <w:pPr>
              <w:widowControl w:val="0"/>
              <w:rPr>
                <w:rFonts w:ascii="Roboto" w:hAnsi="Roboto" w:cs="Arial"/>
                <w:snapToGrid w:val="0"/>
                <w:sz w:val="24"/>
                <w:szCs w:val="24"/>
              </w:rPr>
            </w:pPr>
          </w:p>
        </w:tc>
      </w:tr>
      <w:tr w:rsidR="003A247B" w:rsidRPr="00CF4A27" w14:paraId="68D399E0" w14:textId="77777777" w:rsidTr="00CB121A">
        <w:trPr>
          <w:trHeight w:val="576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6997B" w14:textId="1238C309" w:rsidR="003A247B" w:rsidRPr="00CF4A27" w:rsidRDefault="003A247B" w:rsidP="00A433E5">
            <w:pPr>
              <w:widowControl w:val="0"/>
              <w:jc w:val="right"/>
              <w:rPr>
                <w:rFonts w:ascii="Roboto" w:hAnsi="Roboto" w:cs="Arial"/>
                <w:b/>
                <w:snapToGrid w:val="0"/>
                <w:sz w:val="24"/>
                <w:szCs w:val="24"/>
              </w:rPr>
            </w:pPr>
            <w:r>
              <w:rPr>
                <w:rFonts w:ascii="Roboto" w:hAnsi="Roboto" w:cs="Arial"/>
                <w:b/>
                <w:snapToGrid w:val="0"/>
                <w:sz w:val="24"/>
                <w:szCs w:val="24"/>
              </w:rPr>
              <w:t>Date</w:t>
            </w:r>
            <w:r w:rsidRPr="00CF4A27">
              <w:rPr>
                <w:rFonts w:ascii="Roboto" w:hAnsi="Roboto" w:cs="Arial"/>
                <w:b/>
                <w:snapToGrid w:val="0"/>
                <w:sz w:val="24"/>
                <w:szCs w:val="24"/>
              </w:rPr>
              <w:t>:</w:t>
            </w:r>
          </w:p>
        </w:tc>
        <w:tc>
          <w:tcPr>
            <w:tcW w:w="7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EC5B5" w14:textId="51AE1E58" w:rsidR="003A247B" w:rsidRPr="00CF4A27" w:rsidRDefault="003A247B" w:rsidP="00A433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Roboto" w:hAnsi="Roboto" w:cs="Arial"/>
                <w:b/>
                <w:bCs/>
                <w:snapToGrid w:val="0"/>
                <w:sz w:val="24"/>
                <w:szCs w:val="24"/>
              </w:rPr>
            </w:pPr>
          </w:p>
        </w:tc>
      </w:tr>
    </w:tbl>
    <w:p w14:paraId="18C32083" w14:textId="77777777" w:rsidR="00807CD0" w:rsidRPr="00CF4A27" w:rsidRDefault="00807CD0">
      <w:pPr>
        <w:rPr>
          <w:rFonts w:ascii="Roboto" w:hAnsi="Roboto"/>
          <w:sz w:val="14"/>
        </w:rPr>
      </w:pP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8"/>
        <w:gridCol w:w="3558"/>
      </w:tblGrid>
      <w:tr w:rsidR="00501531" w:rsidRPr="00CF4A27" w14:paraId="293A8221" w14:textId="77777777" w:rsidTr="0028457F">
        <w:trPr>
          <w:trHeight w:val="326"/>
          <w:jc w:val="center"/>
        </w:trPr>
        <w:tc>
          <w:tcPr>
            <w:tcW w:w="100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16F179" w14:textId="77777777" w:rsidR="00501531" w:rsidRPr="00CF4A27" w:rsidRDefault="00501531" w:rsidP="00C45B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Roboto" w:hAnsi="Roboto" w:cs="Arial"/>
                <w:b/>
                <w:noProof/>
                <w:snapToGrid w:val="0"/>
                <w:sz w:val="24"/>
                <w:szCs w:val="24"/>
              </w:rPr>
            </w:pPr>
          </w:p>
        </w:tc>
      </w:tr>
      <w:tr w:rsidR="00B70636" w:rsidRPr="00CF4A27" w14:paraId="7134F36F" w14:textId="77777777" w:rsidTr="0028457F">
        <w:trPr>
          <w:trHeight w:val="326"/>
          <w:jc w:val="center"/>
        </w:trPr>
        <w:tc>
          <w:tcPr>
            <w:tcW w:w="10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349A" w14:textId="77777777" w:rsidR="002D6F89" w:rsidRDefault="00107B52" w:rsidP="00574C75">
            <w:pPr>
              <w:rPr>
                <w:rFonts w:ascii="Roboto" w:hAnsi="Roboto" w:cs="Arial"/>
                <w:b/>
                <w:snapToGrid w:val="0"/>
                <w:sz w:val="24"/>
                <w:szCs w:val="24"/>
              </w:rPr>
            </w:pPr>
            <w:r w:rsidRPr="00107B52">
              <w:rPr>
                <w:rFonts w:ascii="Roboto" w:hAnsi="Roboto" w:cs="Arial"/>
                <w:b/>
                <w:snapToGrid w:val="0"/>
                <w:sz w:val="24"/>
                <w:szCs w:val="24"/>
              </w:rPr>
              <w:t>Please explain what financial difficulties you are currently experiencing:</w:t>
            </w:r>
          </w:p>
          <w:p w14:paraId="031EB251" w14:textId="77777777" w:rsidR="00107B52" w:rsidRDefault="00107B52" w:rsidP="00574C75">
            <w:pPr>
              <w:rPr>
                <w:rFonts w:ascii="Roboto" w:hAnsi="Roboto" w:cs="Arial"/>
                <w:b/>
                <w:snapToGrid w:val="0"/>
                <w:sz w:val="24"/>
                <w:szCs w:val="24"/>
              </w:rPr>
            </w:pPr>
          </w:p>
          <w:p w14:paraId="0DED0A8D" w14:textId="77777777" w:rsidR="00107B52" w:rsidRDefault="00107B52" w:rsidP="00574C75">
            <w:pPr>
              <w:rPr>
                <w:rFonts w:ascii="Roboto" w:hAnsi="Roboto" w:cs="Arial"/>
                <w:b/>
                <w:snapToGrid w:val="0"/>
                <w:sz w:val="24"/>
                <w:szCs w:val="24"/>
              </w:rPr>
            </w:pPr>
          </w:p>
          <w:p w14:paraId="63B2E851" w14:textId="77777777" w:rsidR="00107B52" w:rsidRDefault="00107B52" w:rsidP="00574C75">
            <w:pPr>
              <w:rPr>
                <w:rFonts w:ascii="Roboto" w:hAnsi="Roboto" w:cs="Arial"/>
                <w:b/>
                <w:snapToGrid w:val="0"/>
                <w:sz w:val="24"/>
                <w:szCs w:val="24"/>
              </w:rPr>
            </w:pPr>
          </w:p>
          <w:p w14:paraId="203375A5" w14:textId="59BA85FC" w:rsidR="00107B52" w:rsidRPr="00CF4A27" w:rsidRDefault="00107B52" w:rsidP="00574C75">
            <w:pPr>
              <w:rPr>
                <w:rFonts w:ascii="Roboto" w:hAnsi="Roboto" w:cs="Arial"/>
                <w:b/>
                <w:snapToGrid w:val="0"/>
                <w:sz w:val="24"/>
                <w:szCs w:val="24"/>
              </w:rPr>
            </w:pPr>
          </w:p>
        </w:tc>
      </w:tr>
      <w:tr w:rsidR="00B25C94" w:rsidRPr="00CF4A27" w14:paraId="42396375" w14:textId="77777777" w:rsidTr="0028457F">
        <w:trPr>
          <w:trHeight w:val="326"/>
          <w:jc w:val="center"/>
        </w:trPr>
        <w:tc>
          <w:tcPr>
            <w:tcW w:w="10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6FA5" w14:textId="77777777" w:rsidR="00B25C94" w:rsidRPr="00107B52" w:rsidRDefault="00B25C94" w:rsidP="0028457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107B52">
              <w:rPr>
                <w:rFonts w:ascii="Roboto" w:hAnsi="Roboto"/>
                <w:b/>
                <w:bCs/>
                <w:sz w:val="24"/>
                <w:szCs w:val="24"/>
              </w:rPr>
              <w:t>How much would you like to apply for and what would you be using this for?</w:t>
            </w:r>
          </w:p>
          <w:p w14:paraId="27A98E21" w14:textId="77777777" w:rsidR="00B25C94" w:rsidRDefault="00B25C94" w:rsidP="0028457F">
            <w:pPr>
              <w:rPr>
                <w:rFonts w:ascii="Roboto" w:hAnsi="Roboto"/>
                <w:sz w:val="24"/>
                <w:szCs w:val="24"/>
              </w:rPr>
            </w:pPr>
          </w:p>
          <w:p w14:paraId="640959B0" w14:textId="77777777" w:rsidR="00B25C94" w:rsidRDefault="00B25C94" w:rsidP="0028457F">
            <w:pPr>
              <w:rPr>
                <w:rFonts w:ascii="Roboto" w:hAnsi="Roboto"/>
                <w:sz w:val="24"/>
                <w:szCs w:val="24"/>
              </w:rPr>
            </w:pPr>
          </w:p>
          <w:p w14:paraId="73E563FA" w14:textId="28948043" w:rsidR="00B25C94" w:rsidRDefault="00B25C94" w:rsidP="0028457F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545E7" w:rsidRPr="00CF4A27" w14:paraId="1D3EE20C" w14:textId="77777777" w:rsidTr="0028457F">
        <w:trPr>
          <w:trHeight w:val="326"/>
          <w:jc w:val="center"/>
        </w:trPr>
        <w:tc>
          <w:tcPr>
            <w:tcW w:w="10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DE98" w14:textId="77777777" w:rsidR="00C545E7" w:rsidRPr="00107B52" w:rsidRDefault="002627B9" w:rsidP="0028457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107B52">
              <w:rPr>
                <w:rFonts w:ascii="Roboto" w:hAnsi="Roboto"/>
                <w:b/>
                <w:bCs/>
                <w:sz w:val="24"/>
                <w:szCs w:val="24"/>
              </w:rPr>
              <w:t>Have you explored any other ways of getting this funding?</w:t>
            </w:r>
          </w:p>
          <w:p w14:paraId="487D81FF" w14:textId="77777777" w:rsidR="00EC02C7" w:rsidRPr="00107B52" w:rsidRDefault="00EC02C7" w:rsidP="0028457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</w:p>
          <w:p w14:paraId="647C9FDA" w14:textId="2C9C10B0" w:rsidR="00EC02C7" w:rsidRDefault="00EC02C7" w:rsidP="0028457F">
            <w:pPr>
              <w:rPr>
                <w:rFonts w:ascii="Roboto" w:hAnsi="Roboto"/>
                <w:sz w:val="24"/>
                <w:szCs w:val="24"/>
              </w:rPr>
            </w:pPr>
          </w:p>
          <w:p w14:paraId="45158CFE" w14:textId="77777777" w:rsidR="00EC02C7" w:rsidRDefault="00EC02C7" w:rsidP="0028457F">
            <w:pPr>
              <w:rPr>
                <w:rFonts w:ascii="Roboto" w:hAnsi="Roboto"/>
                <w:sz w:val="24"/>
                <w:szCs w:val="24"/>
              </w:rPr>
            </w:pPr>
          </w:p>
          <w:p w14:paraId="25D8151B" w14:textId="77777777" w:rsidR="00EC02C7" w:rsidRDefault="00EC02C7" w:rsidP="0028457F">
            <w:pPr>
              <w:rPr>
                <w:rFonts w:ascii="Roboto" w:hAnsi="Roboto"/>
                <w:sz w:val="24"/>
                <w:szCs w:val="24"/>
              </w:rPr>
            </w:pPr>
          </w:p>
          <w:p w14:paraId="4F76D7BA" w14:textId="66CEC7E9" w:rsidR="00EC02C7" w:rsidRDefault="00EC02C7" w:rsidP="0028457F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EC02C7" w:rsidRPr="00CF4A27" w14:paraId="6A0DE83A" w14:textId="77777777" w:rsidTr="0028457F">
        <w:trPr>
          <w:trHeight w:val="326"/>
          <w:jc w:val="center"/>
        </w:trPr>
        <w:tc>
          <w:tcPr>
            <w:tcW w:w="10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C25A" w14:textId="77777777" w:rsidR="00EC02C7" w:rsidRPr="00107B52" w:rsidRDefault="00EC02C7" w:rsidP="0028457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107B52">
              <w:rPr>
                <w:rFonts w:ascii="Roboto" w:hAnsi="Roboto"/>
                <w:b/>
                <w:bCs/>
                <w:sz w:val="24"/>
                <w:szCs w:val="24"/>
              </w:rPr>
              <w:t>What income are you currently receiving</w:t>
            </w:r>
            <w:r w:rsidR="00BE6CCF" w:rsidRPr="00107B52">
              <w:rPr>
                <w:rFonts w:ascii="Roboto" w:hAnsi="Roboto"/>
                <w:b/>
                <w:bCs/>
                <w:sz w:val="24"/>
                <w:szCs w:val="24"/>
              </w:rPr>
              <w:t>?</w:t>
            </w:r>
          </w:p>
          <w:p w14:paraId="7D0C079C" w14:textId="77777777" w:rsidR="00BE6CCF" w:rsidRPr="00107B52" w:rsidRDefault="00BE6CCF" w:rsidP="0028457F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</w:p>
          <w:p w14:paraId="280ACDA3" w14:textId="77777777" w:rsidR="00BE6CCF" w:rsidRDefault="00BE6CCF" w:rsidP="0028457F">
            <w:pPr>
              <w:rPr>
                <w:rFonts w:ascii="Roboto" w:hAnsi="Roboto"/>
                <w:sz w:val="24"/>
                <w:szCs w:val="24"/>
              </w:rPr>
            </w:pPr>
          </w:p>
          <w:p w14:paraId="58C77AFF" w14:textId="77777777" w:rsidR="00BE6CCF" w:rsidRDefault="00BE6CCF" w:rsidP="0028457F">
            <w:pPr>
              <w:rPr>
                <w:rFonts w:ascii="Roboto" w:hAnsi="Roboto"/>
                <w:sz w:val="24"/>
                <w:szCs w:val="24"/>
              </w:rPr>
            </w:pPr>
          </w:p>
          <w:p w14:paraId="1110103F" w14:textId="77777777" w:rsidR="00BE6CCF" w:rsidRDefault="00BE6CCF" w:rsidP="0028457F">
            <w:pPr>
              <w:rPr>
                <w:rFonts w:ascii="Roboto" w:hAnsi="Roboto"/>
                <w:sz w:val="24"/>
                <w:szCs w:val="24"/>
              </w:rPr>
            </w:pPr>
          </w:p>
          <w:p w14:paraId="6C326DBB" w14:textId="77777777" w:rsidR="00BE6CCF" w:rsidRDefault="00BE6CCF" w:rsidP="0028457F">
            <w:pPr>
              <w:rPr>
                <w:rFonts w:ascii="Roboto" w:hAnsi="Roboto"/>
                <w:sz w:val="24"/>
                <w:szCs w:val="24"/>
              </w:rPr>
            </w:pPr>
          </w:p>
          <w:p w14:paraId="580C4708" w14:textId="304BEF91" w:rsidR="00BE6CCF" w:rsidRDefault="00BE6CCF" w:rsidP="0028457F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F4A27" w:rsidRPr="00CF4A27" w14:paraId="0141D10A" w14:textId="77777777" w:rsidTr="00C82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100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FE46" w14:textId="65820B0C" w:rsidR="00CF4A27" w:rsidRDefault="00CF4A27" w:rsidP="00CF4A27">
            <w:pPr>
              <w:rPr>
                <w:rFonts w:ascii="Roboto" w:hAnsi="Roboto"/>
              </w:rPr>
            </w:pPr>
          </w:p>
          <w:p w14:paraId="48EEB861" w14:textId="78EC0057" w:rsidR="00DF44C4" w:rsidRDefault="00DF44C4" w:rsidP="00CF4A27">
            <w:pPr>
              <w:rPr>
                <w:rFonts w:ascii="Roboto" w:hAnsi="Roboto"/>
              </w:rPr>
            </w:pPr>
          </w:p>
          <w:p w14:paraId="10D61068" w14:textId="7F401090" w:rsidR="00363474" w:rsidRDefault="00363474" w:rsidP="00CF4A27">
            <w:pPr>
              <w:rPr>
                <w:rFonts w:ascii="Roboto" w:hAnsi="Roboto"/>
              </w:rPr>
            </w:pPr>
          </w:p>
          <w:p w14:paraId="57C859A6" w14:textId="3C242087" w:rsidR="00363474" w:rsidRDefault="00363474" w:rsidP="00CF4A27">
            <w:pPr>
              <w:rPr>
                <w:rFonts w:ascii="Roboto" w:hAnsi="Roboto"/>
              </w:rPr>
            </w:pPr>
          </w:p>
          <w:p w14:paraId="5100B21C" w14:textId="77777777" w:rsidR="00363474" w:rsidRPr="00CF4A27" w:rsidRDefault="00363474" w:rsidP="00CF4A27">
            <w:pPr>
              <w:rPr>
                <w:rFonts w:ascii="Roboto" w:hAnsi="Roboto"/>
              </w:rPr>
            </w:pPr>
          </w:p>
          <w:p w14:paraId="7CD68CC8" w14:textId="6D8DCCB7" w:rsidR="00CF4A27" w:rsidRPr="00CF4A27" w:rsidRDefault="00CF4A27" w:rsidP="00CF4A27">
            <w:pPr>
              <w:jc w:val="center"/>
              <w:rPr>
                <w:rFonts w:ascii="Roboto" w:hAnsi="Roboto"/>
                <w:sz w:val="40"/>
                <w:szCs w:val="40"/>
              </w:rPr>
            </w:pPr>
            <w:r w:rsidRPr="00CF4A27">
              <w:rPr>
                <w:rFonts w:ascii="Roboto" w:hAnsi="Roboto"/>
                <w:sz w:val="40"/>
                <w:szCs w:val="40"/>
              </w:rPr>
              <w:t>-----------------------------------------------------------------------------------------</w:t>
            </w:r>
          </w:p>
          <w:p w14:paraId="0C0E8185" w14:textId="12E17511" w:rsidR="00CF4A27" w:rsidRPr="00CF4A27" w:rsidRDefault="00CF4A27" w:rsidP="00CF4A27">
            <w:pPr>
              <w:jc w:val="center"/>
              <w:rPr>
                <w:rFonts w:ascii="Roboto" w:hAnsi="Roboto"/>
                <w:i/>
                <w:iCs/>
              </w:rPr>
            </w:pPr>
            <w:r w:rsidRPr="00CF4A27">
              <w:rPr>
                <w:rFonts w:ascii="Roboto" w:hAnsi="Roboto"/>
                <w:i/>
                <w:iCs/>
              </w:rPr>
              <w:t>To be completed by the award panel</w:t>
            </w:r>
          </w:p>
          <w:p w14:paraId="4AA04347" w14:textId="77777777" w:rsidR="00CF4A27" w:rsidRPr="00CF4A27" w:rsidRDefault="00CF4A27" w:rsidP="00A433E5">
            <w:pPr>
              <w:pStyle w:val="Heading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380"/>
                <w:tab w:val="clear" w:pos="7920"/>
                <w:tab w:val="clear" w:pos="8550"/>
              </w:tabs>
              <w:rPr>
                <w:rFonts w:ascii="Roboto" w:hAnsi="Roboto" w:cs="Arial"/>
                <w:b w:val="0"/>
                <w:sz w:val="24"/>
                <w:szCs w:val="24"/>
                <w:u w:val="none"/>
              </w:rPr>
            </w:pPr>
          </w:p>
        </w:tc>
      </w:tr>
      <w:tr w:rsidR="006D43E1" w:rsidRPr="00CF4A27" w14:paraId="7C6F7F74" w14:textId="77777777" w:rsidTr="00EE5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3F52" w14:textId="5B29BA20" w:rsidR="006D43E1" w:rsidRPr="00CF4A27" w:rsidRDefault="00EE57AA" w:rsidP="002B2FC4">
            <w:pPr>
              <w:jc w:val="right"/>
              <w:rPr>
                <w:rFonts w:ascii="Roboto" w:eastAsiaTheme="minorHAnsi" w:hAnsi="Roboto" w:cs="Arial"/>
                <w:sz w:val="24"/>
                <w:szCs w:val="24"/>
              </w:rPr>
            </w:pPr>
            <w:r w:rsidRPr="00CF4A27">
              <w:rPr>
                <w:rFonts w:ascii="Roboto" w:eastAsiaTheme="minorHAnsi" w:hAnsi="Roboto" w:cs="Arial"/>
                <w:sz w:val="24"/>
                <w:szCs w:val="24"/>
              </w:rPr>
              <w:t xml:space="preserve">Amount awarded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F480" w14:textId="443CD765" w:rsidR="006D43E1" w:rsidRPr="00CF4A27" w:rsidRDefault="006D43E1" w:rsidP="006D43E1">
            <w:pPr>
              <w:pStyle w:val="Heading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380"/>
                <w:tab w:val="clear" w:pos="7920"/>
                <w:tab w:val="clear" w:pos="8550"/>
              </w:tabs>
              <w:rPr>
                <w:rFonts w:ascii="Roboto" w:hAnsi="Roboto" w:cs="Arial"/>
                <w:sz w:val="24"/>
                <w:szCs w:val="24"/>
                <w:u w:val="none"/>
              </w:rPr>
            </w:pPr>
          </w:p>
        </w:tc>
      </w:tr>
      <w:tr w:rsidR="00B6662B" w:rsidRPr="00CF4A27" w14:paraId="6B27C7B6" w14:textId="77777777" w:rsidTr="00EE5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84BE" w14:textId="6626AE89" w:rsidR="00B6662B" w:rsidRPr="00CF4A27" w:rsidRDefault="00BE6CCF" w:rsidP="006D43E1">
            <w:pPr>
              <w:pStyle w:val="Heading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380"/>
                <w:tab w:val="clear" w:pos="7920"/>
                <w:tab w:val="clear" w:pos="8550"/>
              </w:tabs>
              <w:jc w:val="right"/>
              <w:rPr>
                <w:rFonts w:ascii="Roboto" w:hAnsi="Roboto" w:cs="Arial"/>
                <w:b w:val="0"/>
                <w:sz w:val="24"/>
                <w:szCs w:val="24"/>
                <w:u w:val="none"/>
              </w:rPr>
            </w:pPr>
            <w:r>
              <w:rPr>
                <w:rFonts w:ascii="Roboto" w:hAnsi="Roboto" w:cs="Arial"/>
                <w:b w:val="0"/>
                <w:sz w:val="24"/>
                <w:szCs w:val="24"/>
                <w:u w:val="none"/>
              </w:rPr>
              <w:t xml:space="preserve">Method </w:t>
            </w:r>
            <w:r w:rsidR="00C376DD">
              <w:rPr>
                <w:rFonts w:ascii="Roboto" w:hAnsi="Roboto" w:cs="Arial"/>
                <w:b w:val="0"/>
                <w:sz w:val="24"/>
                <w:szCs w:val="24"/>
                <w:u w:val="none"/>
              </w:rPr>
              <w:t>of payment</w:t>
            </w:r>
            <w:r w:rsidR="00B6662B" w:rsidRPr="00CF4A27">
              <w:rPr>
                <w:rFonts w:ascii="Roboto" w:hAnsi="Roboto" w:cs="Arial"/>
                <w:b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53C0" w14:textId="6D200DDD" w:rsidR="00B6662B" w:rsidRPr="00CF4A27" w:rsidRDefault="00B6662B" w:rsidP="00222105">
            <w:pPr>
              <w:rPr>
                <w:rFonts w:ascii="Roboto" w:hAnsi="Roboto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9EE4CEB" w14:textId="77777777" w:rsidR="00E742BD" w:rsidRPr="00CF4A27" w:rsidRDefault="00E742BD" w:rsidP="00F930CD">
      <w:pPr>
        <w:tabs>
          <w:tab w:val="left" w:pos="720"/>
          <w:tab w:val="left" w:pos="2880"/>
          <w:tab w:val="left" w:pos="3600"/>
          <w:tab w:val="left" w:pos="5760"/>
        </w:tabs>
        <w:rPr>
          <w:rFonts w:ascii="Roboto" w:hAnsi="Roboto"/>
          <w:sz w:val="14"/>
        </w:rPr>
      </w:pPr>
    </w:p>
    <w:tbl>
      <w:tblPr>
        <w:tblW w:w="9755" w:type="dxa"/>
        <w:jc w:val="center"/>
        <w:tblLook w:val="01E0" w:firstRow="1" w:lastRow="1" w:firstColumn="1" w:lastColumn="1" w:noHBand="0" w:noVBand="0"/>
      </w:tblPr>
      <w:tblGrid>
        <w:gridCol w:w="5874"/>
        <w:gridCol w:w="2552"/>
        <w:gridCol w:w="1329"/>
      </w:tblGrid>
      <w:tr w:rsidR="00F27B24" w:rsidRPr="00CF4A27" w14:paraId="5FC08235" w14:textId="77777777" w:rsidTr="00B066AB">
        <w:trPr>
          <w:trHeight w:val="507"/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8B6A" w14:textId="23081C81" w:rsidR="00B066AB" w:rsidRPr="00CF4A27" w:rsidRDefault="00B066AB" w:rsidP="00732DA6">
            <w:pPr>
              <w:jc w:val="right"/>
              <w:rPr>
                <w:rFonts w:ascii="Roboto" w:hAnsi="Roboto" w:cs="Arial"/>
                <w:b/>
                <w:sz w:val="24"/>
                <w:szCs w:val="24"/>
              </w:rPr>
            </w:pPr>
            <w:r w:rsidRPr="00CF4A27">
              <w:rPr>
                <w:rFonts w:ascii="Roboto" w:hAnsi="Roboto" w:cs="Arial"/>
                <w:b/>
                <w:sz w:val="24"/>
                <w:szCs w:val="24"/>
              </w:rPr>
              <w:t xml:space="preserve">Confirmed: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5C9E" w14:textId="5772E8A7" w:rsidR="00B066AB" w:rsidRPr="00642604" w:rsidRDefault="00B066AB" w:rsidP="00D5547B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DD96" w14:textId="4A8E7D8A" w:rsidR="00B066AB" w:rsidRPr="00CF4A27" w:rsidRDefault="00B066AB" w:rsidP="00D5547B">
            <w:pPr>
              <w:rPr>
                <w:rFonts w:ascii="Roboto" w:hAnsi="Roboto" w:cs="Arial"/>
              </w:rPr>
            </w:pPr>
          </w:p>
        </w:tc>
      </w:tr>
      <w:tr w:rsidR="00F27B24" w:rsidRPr="00CF4A27" w14:paraId="39944863" w14:textId="77777777" w:rsidTr="00B066AB">
        <w:trPr>
          <w:trHeight w:val="665"/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065D" w14:textId="555117BA" w:rsidR="00B066AB" w:rsidRPr="00CF4A27" w:rsidRDefault="00B066AB" w:rsidP="00732DA6">
            <w:pPr>
              <w:jc w:val="right"/>
              <w:rPr>
                <w:rFonts w:ascii="Roboto" w:hAnsi="Roboto" w:cs="Arial"/>
                <w:b/>
                <w:sz w:val="24"/>
                <w:szCs w:val="24"/>
              </w:rPr>
            </w:pPr>
            <w:r w:rsidRPr="00CF4A27">
              <w:rPr>
                <w:rFonts w:ascii="Roboto" w:hAnsi="Roboto" w:cs="Arial"/>
                <w:b/>
                <w:sz w:val="24"/>
                <w:szCs w:val="24"/>
              </w:rPr>
              <w:lastRenderedPageBreak/>
              <w:t>Authorised:</w:t>
            </w:r>
            <w:r w:rsidR="003D656B" w:rsidRPr="00CF4A27">
              <w:rPr>
                <w:rFonts w:ascii="Roboto" w:hAnsi="Roboto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1931" w14:textId="313AAB84" w:rsidR="00B066AB" w:rsidRPr="00CF4A27" w:rsidRDefault="00B066AB" w:rsidP="00A433E5">
            <w:pPr>
              <w:jc w:val="center"/>
              <w:rPr>
                <w:rStyle w:val="Emphasis"/>
                <w:rFonts w:ascii="Roboto" w:hAnsi="Roboto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4CEF" w14:textId="6E54407B" w:rsidR="00B066AB" w:rsidRPr="00CF4A27" w:rsidRDefault="00B066AB" w:rsidP="00A433E5">
            <w:pPr>
              <w:jc w:val="center"/>
              <w:rPr>
                <w:rStyle w:val="Emphasis"/>
                <w:rFonts w:ascii="Roboto" w:hAnsi="Roboto"/>
              </w:rPr>
            </w:pPr>
          </w:p>
        </w:tc>
      </w:tr>
      <w:tr w:rsidR="00F27B24" w:rsidRPr="00CF4A27" w14:paraId="7D83BF0C" w14:textId="77777777" w:rsidTr="00B066AB">
        <w:trPr>
          <w:trHeight w:val="665"/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D675" w14:textId="44E0EB86" w:rsidR="00B066AB" w:rsidRPr="00CF4A27" w:rsidRDefault="00EE57AA" w:rsidP="00732DA6">
            <w:pPr>
              <w:jc w:val="right"/>
              <w:rPr>
                <w:rFonts w:ascii="Roboto" w:hAnsi="Roboto" w:cs="Arial"/>
                <w:b/>
                <w:sz w:val="24"/>
                <w:szCs w:val="24"/>
              </w:rPr>
            </w:pPr>
            <w:r w:rsidRPr="00CF4A27">
              <w:rPr>
                <w:rFonts w:ascii="Roboto" w:hAnsi="Roboto" w:cs="Arial"/>
                <w:sz w:val="24"/>
                <w:szCs w:val="24"/>
              </w:rPr>
              <w:t xml:space="preserve">Outcome recorded and payment passed to </w:t>
            </w:r>
            <w:r w:rsidR="00B066AB" w:rsidRPr="00CF4A27">
              <w:rPr>
                <w:rFonts w:ascii="Roboto" w:hAnsi="Roboto" w:cs="Arial"/>
                <w:sz w:val="24"/>
                <w:szCs w:val="24"/>
              </w:rPr>
              <w:t xml:space="preserve">Finance </w:t>
            </w:r>
            <w:r w:rsidRPr="00CF4A27">
              <w:rPr>
                <w:rFonts w:ascii="Roboto" w:hAnsi="Roboto" w:cs="Arial"/>
                <w:sz w:val="24"/>
                <w:szCs w:val="24"/>
              </w:rPr>
              <w:t>Team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0DD5" w14:textId="4162675D" w:rsidR="00B066AB" w:rsidRPr="00CF4A27" w:rsidRDefault="00B066AB" w:rsidP="00A433E5">
            <w:pPr>
              <w:jc w:val="center"/>
              <w:rPr>
                <w:rFonts w:ascii="Roboto" w:hAnsi="Roboto" w:cs="Arial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A195" w14:textId="50613FD5" w:rsidR="00B066AB" w:rsidRPr="00CF4A27" w:rsidRDefault="00B066AB" w:rsidP="00A433E5">
            <w:pPr>
              <w:jc w:val="center"/>
              <w:rPr>
                <w:rFonts w:ascii="Roboto" w:hAnsi="Roboto" w:cs="Arial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14:paraId="400BC7AC" w14:textId="4ECAFFEB" w:rsidR="00512210" w:rsidRPr="00CF4A27" w:rsidRDefault="00512210" w:rsidP="0009478A">
      <w:pPr>
        <w:rPr>
          <w:rFonts w:ascii="Roboto" w:hAnsi="Roboto" w:cs="Arial"/>
          <w:b/>
          <w:bCs/>
        </w:rPr>
      </w:pPr>
    </w:p>
    <w:sectPr w:rsidR="00512210" w:rsidRPr="00CF4A27" w:rsidSect="00DE3201">
      <w:headerReference w:type="default" r:id="rId7"/>
      <w:footerReference w:type="default" r:id="rId8"/>
      <w:headerReference w:type="first" r:id="rId9"/>
      <w:pgSz w:w="11908" w:h="16833" w:code="9"/>
      <w:pgMar w:top="864" w:right="1138" w:bottom="720" w:left="1138" w:header="706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340E" w14:textId="77777777" w:rsidR="006B3E00" w:rsidRDefault="006B3E00">
      <w:r>
        <w:separator/>
      </w:r>
    </w:p>
  </w:endnote>
  <w:endnote w:type="continuationSeparator" w:id="0">
    <w:p w14:paraId="3755FEF7" w14:textId="77777777" w:rsidR="006B3E00" w:rsidRDefault="006B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91A" w14:textId="77777777" w:rsidR="00A433E5" w:rsidRDefault="00A433E5" w:rsidP="00C11114">
    <w:pPr>
      <w:pStyle w:val="Footer"/>
      <w:tabs>
        <w:tab w:val="left" w:pos="753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3A4A" w14:textId="77777777" w:rsidR="006B3E00" w:rsidRDefault="006B3E00">
      <w:r>
        <w:separator/>
      </w:r>
    </w:p>
  </w:footnote>
  <w:footnote w:type="continuationSeparator" w:id="0">
    <w:p w14:paraId="5B9F8311" w14:textId="77777777" w:rsidR="006B3E00" w:rsidRDefault="006B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5926"/>
      <w:gridCol w:w="3696"/>
    </w:tblGrid>
    <w:tr w:rsidR="00D95D99" w:rsidRPr="00D57FA1" w14:paraId="418B957F" w14:textId="77777777" w:rsidTr="00D95D99">
      <w:trPr>
        <w:jc w:val="center"/>
      </w:trPr>
      <w:tc>
        <w:tcPr>
          <w:tcW w:w="6944" w:type="dxa"/>
          <w:vAlign w:val="center"/>
        </w:tcPr>
        <w:p w14:paraId="5B54A0C2" w14:textId="01756EA8" w:rsidR="00C45B80" w:rsidRPr="00F73797" w:rsidRDefault="00C45B80" w:rsidP="008F1914">
          <w:pPr>
            <w:rPr>
              <w:rFonts w:ascii="Arial" w:hAnsi="Arial" w:cs="Arial"/>
              <w:b/>
              <w:sz w:val="28"/>
              <w:szCs w:val="28"/>
              <w:lang w:eastAsia="en-GB"/>
            </w:rPr>
          </w:pPr>
          <w:r>
            <w:rPr>
              <w:rFonts w:ascii="Arial" w:hAnsi="Arial" w:cs="Arial"/>
              <w:b/>
              <w:snapToGrid w:val="0"/>
              <w:color w:val="000000"/>
              <w:sz w:val="32"/>
              <w:szCs w:val="32"/>
            </w:rPr>
            <w:t xml:space="preserve">Springboard </w:t>
          </w:r>
          <w:r w:rsidR="003A247B">
            <w:rPr>
              <w:rFonts w:ascii="Arial" w:hAnsi="Arial" w:cs="Arial"/>
              <w:b/>
              <w:snapToGrid w:val="0"/>
              <w:color w:val="000000"/>
              <w:sz w:val="32"/>
              <w:szCs w:val="32"/>
            </w:rPr>
            <w:t>Application</w:t>
          </w:r>
          <w:r>
            <w:rPr>
              <w:rFonts w:ascii="Arial" w:hAnsi="Arial" w:cs="Arial"/>
              <w:b/>
              <w:snapToGrid w:val="0"/>
              <w:color w:val="000000"/>
              <w:sz w:val="32"/>
              <w:szCs w:val="32"/>
            </w:rPr>
            <w:t xml:space="preserve"> Form</w:t>
          </w:r>
        </w:p>
      </w:tc>
      <w:tc>
        <w:tcPr>
          <w:tcW w:w="2877" w:type="dxa"/>
        </w:tcPr>
        <w:p w14:paraId="58A809C4" w14:textId="63CB47D1" w:rsidR="00C45B80" w:rsidRPr="00D57FA1" w:rsidRDefault="00BF53F8" w:rsidP="00C45B80">
          <w:pPr>
            <w:jc w:val="center"/>
            <w:rPr>
              <w:rFonts w:ascii="Arial" w:hAnsi="Arial" w:cs="Arial"/>
              <w:b/>
              <w:lang w:eastAsia="en-GB"/>
            </w:rPr>
          </w:pPr>
          <w:r>
            <w:rPr>
              <w:rFonts w:ascii="Arial" w:hAnsi="Arial" w:cs="Arial"/>
              <w:b/>
              <w:noProof/>
              <w:lang w:eastAsia="en-GB"/>
            </w:rPr>
            <w:drawing>
              <wp:inline distT="0" distB="0" distL="0" distR="0" wp14:anchorId="088F0AED" wp14:editId="39A4A472">
                <wp:extent cx="2209320" cy="225600"/>
                <wp:effectExtent l="0" t="0" r="635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4465" cy="229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50BA40" w14:textId="1DF4EBD0" w:rsidR="00DE3201" w:rsidRDefault="00DE3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749"/>
      <w:gridCol w:w="2873"/>
    </w:tblGrid>
    <w:tr w:rsidR="00DE3201" w:rsidRPr="00D57FA1" w14:paraId="0C108C81" w14:textId="77777777" w:rsidTr="00EE7CE3">
      <w:trPr>
        <w:jc w:val="center"/>
      </w:trPr>
      <w:tc>
        <w:tcPr>
          <w:tcW w:w="6944" w:type="dxa"/>
        </w:tcPr>
        <w:p w14:paraId="2F4B0D1F" w14:textId="77777777" w:rsidR="00DE3201" w:rsidRPr="00D57FA1" w:rsidRDefault="00DE3201" w:rsidP="00DE3201">
          <w:pPr>
            <w:jc w:val="center"/>
            <w:rPr>
              <w:rFonts w:ascii="Arial" w:hAnsi="Arial" w:cs="Arial"/>
              <w:b/>
              <w:lang w:eastAsia="en-GB"/>
            </w:rPr>
          </w:pPr>
        </w:p>
        <w:p w14:paraId="6D432990" w14:textId="77777777" w:rsidR="00DE3201" w:rsidRPr="00F73797" w:rsidRDefault="00DE3201" w:rsidP="00DE3201">
          <w:pPr>
            <w:jc w:val="center"/>
            <w:rPr>
              <w:rFonts w:ascii="Arial" w:hAnsi="Arial" w:cs="Arial"/>
              <w:b/>
              <w:sz w:val="28"/>
              <w:szCs w:val="28"/>
              <w:lang w:eastAsia="en-GB"/>
            </w:rPr>
          </w:pPr>
          <w:r>
            <w:rPr>
              <w:rFonts w:ascii="Arial" w:hAnsi="Arial" w:cs="Arial"/>
              <w:b/>
              <w:snapToGrid w:val="0"/>
              <w:color w:val="000000"/>
              <w:sz w:val="32"/>
              <w:szCs w:val="32"/>
            </w:rPr>
            <w:t>Springboard Referral Form</w:t>
          </w:r>
        </w:p>
      </w:tc>
      <w:tc>
        <w:tcPr>
          <w:tcW w:w="2877" w:type="dxa"/>
        </w:tcPr>
        <w:p w14:paraId="449E6835" w14:textId="77777777" w:rsidR="00DE3201" w:rsidRPr="00D57FA1" w:rsidRDefault="00DE3201" w:rsidP="00DE3201">
          <w:pPr>
            <w:jc w:val="center"/>
            <w:rPr>
              <w:rFonts w:ascii="Arial" w:hAnsi="Arial" w:cs="Arial"/>
              <w:b/>
              <w:lang w:eastAsia="en-GB"/>
            </w:rPr>
          </w:pPr>
          <w:r>
            <w:rPr>
              <w:noProof/>
            </w:rPr>
            <w:drawing>
              <wp:inline distT="0" distB="0" distL="0" distR="0" wp14:anchorId="71EADCC5" wp14:editId="5A245C57">
                <wp:extent cx="1619786" cy="610421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384" cy="638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AD633" w14:textId="77777777" w:rsidR="00DE3201" w:rsidRDefault="00DE3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137"/>
    <w:multiLevelType w:val="hybridMultilevel"/>
    <w:tmpl w:val="491AB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164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BD10D6"/>
    <w:multiLevelType w:val="hybridMultilevel"/>
    <w:tmpl w:val="17FA2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744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0C5D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785F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F138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6870A3"/>
    <w:multiLevelType w:val="hybridMultilevel"/>
    <w:tmpl w:val="FC586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053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83B5E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E31F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087A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0118796">
    <w:abstractNumId w:val="3"/>
  </w:num>
  <w:num w:numId="2" w16cid:durableId="1678537298">
    <w:abstractNumId w:val="6"/>
  </w:num>
  <w:num w:numId="3" w16cid:durableId="687560725">
    <w:abstractNumId w:val="11"/>
  </w:num>
  <w:num w:numId="4" w16cid:durableId="2088725065">
    <w:abstractNumId w:val="10"/>
  </w:num>
  <w:num w:numId="5" w16cid:durableId="1785150728">
    <w:abstractNumId w:val="8"/>
  </w:num>
  <w:num w:numId="6" w16cid:durableId="1776050652">
    <w:abstractNumId w:val="1"/>
  </w:num>
  <w:num w:numId="7" w16cid:durableId="982809233">
    <w:abstractNumId w:val="5"/>
  </w:num>
  <w:num w:numId="8" w16cid:durableId="158011810">
    <w:abstractNumId w:val="9"/>
  </w:num>
  <w:num w:numId="9" w16cid:durableId="956525635">
    <w:abstractNumId w:val="4"/>
  </w:num>
  <w:num w:numId="10" w16cid:durableId="2034457038">
    <w:abstractNumId w:val="7"/>
  </w:num>
  <w:num w:numId="11" w16cid:durableId="425929587">
    <w:abstractNumId w:val="2"/>
  </w:num>
  <w:num w:numId="12" w16cid:durableId="201091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A5"/>
    <w:rsid w:val="00003D69"/>
    <w:rsid w:val="000069E2"/>
    <w:rsid w:val="000077FE"/>
    <w:rsid w:val="00010593"/>
    <w:rsid w:val="000166F7"/>
    <w:rsid w:val="000220A9"/>
    <w:rsid w:val="0002274F"/>
    <w:rsid w:val="0003293A"/>
    <w:rsid w:val="000446C5"/>
    <w:rsid w:val="000458DB"/>
    <w:rsid w:val="00051FA0"/>
    <w:rsid w:val="000550D9"/>
    <w:rsid w:val="00063415"/>
    <w:rsid w:val="0006577A"/>
    <w:rsid w:val="0006587B"/>
    <w:rsid w:val="00082329"/>
    <w:rsid w:val="00082892"/>
    <w:rsid w:val="00093F61"/>
    <w:rsid w:val="0009478A"/>
    <w:rsid w:val="000B1DD8"/>
    <w:rsid w:val="000C07A5"/>
    <w:rsid w:val="000C2783"/>
    <w:rsid w:val="000C5129"/>
    <w:rsid w:val="000D582C"/>
    <w:rsid w:val="000E341F"/>
    <w:rsid w:val="000E36EA"/>
    <w:rsid w:val="000E7CC7"/>
    <w:rsid w:val="000F5489"/>
    <w:rsid w:val="000F63BF"/>
    <w:rsid w:val="0010079D"/>
    <w:rsid w:val="00107B52"/>
    <w:rsid w:val="00110A37"/>
    <w:rsid w:val="00125242"/>
    <w:rsid w:val="00125DE9"/>
    <w:rsid w:val="001431BE"/>
    <w:rsid w:val="00154F6F"/>
    <w:rsid w:val="001652B2"/>
    <w:rsid w:val="00167048"/>
    <w:rsid w:val="00172BFA"/>
    <w:rsid w:val="001757A2"/>
    <w:rsid w:val="00184373"/>
    <w:rsid w:val="0019299E"/>
    <w:rsid w:val="00192BF0"/>
    <w:rsid w:val="001B4CB7"/>
    <w:rsid w:val="001B5024"/>
    <w:rsid w:val="001D4193"/>
    <w:rsid w:val="001D7A16"/>
    <w:rsid w:val="001E1659"/>
    <w:rsid w:val="001E28BF"/>
    <w:rsid w:val="001F5999"/>
    <w:rsid w:val="00201191"/>
    <w:rsid w:val="00207489"/>
    <w:rsid w:val="00212B12"/>
    <w:rsid w:val="00222105"/>
    <w:rsid w:val="00230B82"/>
    <w:rsid w:val="00235135"/>
    <w:rsid w:val="00253C45"/>
    <w:rsid w:val="0026188B"/>
    <w:rsid w:val="002627B9"/>
    <w:rsid w:val="00266437"/>
    <w:rsid w:val="00273FB9"/>
    <w:rsid w:val="0028376A"/>
    <w:rsid w:val="0028457F"/>
    <w:rsid w:val="00287CE5"/>
    <w:rsid w:val="00287F2C"/>
    <w:rsid w:val="002A0FE6"/>
    <w:rsid w:val="002A1679"/>
    <w:rsid w:val="002A2193"/>
    <w:rsid w:val="002A4DD5"/>
    <w:rsid w:val="002A6F56"/>
    <w:rsid w:val="002B2FC4"/>
    <w:rsid w:val="002B704E"/>
    <w:rsid w:val="002C6AD6"/>
    <w:rsid w:val="002D501B"/>
    <w:rsid w:val="002D631D"/>
    <w:rsid w:val="002D67B9"/>
    <w:rsid w:val="002D6F89"/>
    <w:rsid w:val="002E524F"/>
    <w:rsid w:val="002E6681"/>
    <w:rsid w:val="00300C89"/>
    <w:rsid w:val="00303AAE"/>
    <w:rsid w:val="00324C33"/>
    <w:rsid w:val="003318D9"/>
    <w:rsid w:val="00337AD5"/>
    <w:rsid w:val="00352D38"/>
    <w:rsid w:val="00355537"/>
    <w:rsid w:val="00363474"/>
    <w:rsid w:val="00381CB0"/>
    <w:rsid w:val="003A247B"/>
    <w:rsid w:val="003B2B2B"/>
    <w:rsid w:val="003C671D"/>
    <w:rsid w:val="003D656B"/>
    <w:rsid w:val="003E0FE3"/>
    <w:rsid w:val="004003B0"/>
    <w:rsid w:val="004149D4"/>
    <w:rsid w:val="0042156D"/>
    <w:rsid w:val="00422573"/>
    <w:rsid w:val="004272E8"/>
    <w:rsid w:val="00435E13"/>
    <w:rsid w:val="00444363"/>
    <w:rsid w:val="004473E8"/>
    <w:rsid w:val="00452570"/>
    <w:rsid w:val="00454D3E"/>
    <w:rsid w:val="00462F25"/>
    <w:rsid w:val="00475F67"/>
    <w:rsid w:val="00481F25"/>
    <w:rsid w:val="004860E9"/>
    <w:rsid w:val="004A421D"/>
    <w:rsid w:val="004A4A93"/>
    <w:rsid w:val="004A7C6A"/>
    <w:rsid w:val="004B33AD"/>
    <w:rsid w:val="004C6279"/>
    <w:rsid w:val="004D10B2"/>
    <w:rsid w:val="004D42FF"/>
    <w:rsid w:val="004E58AD"/>
    <w:rsid w:val="004E5A84"/>
    <w:rsid w:val="004F3945"/>
    <w:rsid w:val="00501531"/>
    <w:rsid w:val="00512210"/>
    <w:rsid w:val="0051306D"/>
    <w:rsid w:val="00525F50"/>
    <w:rsid w:val="005278E3"/>
    <w:rsid w:val="00543703"/>
    <w:rsid w:val="00552E2F"/>
    <w:rsid w:val="00553412"/>
    <w:rsid w:val="00553927"/>
    <w:rsid w:val="005602ED"/>
    <w:rsid w:val="00564555"/>
    <w:rsid w:val="0056545B"/>
    <w:rsid w:val="00566E03"/>
    <w:rsid w:val="005672DC"/>
    <w:rsid w:val="00570E90"/>
    <w:rsid w:val="00574C75"/>
    <w:rsid w:val="005810AB"/>
    <w:rsid w:val="00592F40"/>
    <w:rsid w:val="005A62F0"/>
    <w:rsid w:val="005B0CE0"/>
    <w:rsid w:val="005B7365"/>
    <w:rsid w:val="005C5B6D"/>
    <w:rsid w:val="005E0426"/>
    <w:rsid w:val="005F3E15"/>
    <w:rsid w:val="00614358"/>
    <w:rsid w:val="006149CF"/>
    <w:rsid w:val="00614D35"/>
    <w:rsid w:val="00625801"/>
    <w:rsid w:val="00632AF0"/>
    <w:rsid w:val="00642268"/>
    <w:rsid w:val="00642604"/>
    <w:rsid w:val="00657EAB"/>
    <w:rsid w:val="00663888"/>
    <w:rsid w:val="0066648B"/>
    <w:rsid w:val="006730F4"/>
    <w:rsid w:val="00677C5D"/>
    <w:rsid w:val="00697A74"/>
    <w:rsid w:val="006A3469"/>
    <w:rsid w:val="006A4B30"/>
    <w:rsid w:val="006B3291"/>
    <w:rsid w:val="006B3E00"/>
    <w:rsid w:val="006B43B5"/>
    <w:rsid w:val="006B45D2"/>
    <w:rsid w:val="006C097A"/>
    <w:rsid w:val="006C3358"/>
    <w:rsid w:val="006C5EA2"/>
    <w:rsid w:val="006C6F23"/>
    <w:rsid w:val="006D41E9"/>
    <w:rsid w:val="006D43E1"/>
    <w:rsid w:val="006E221B"/>
    <w:rsid w:val="006E32A8"/>
    <w:rsid w:val="0071168D"/>
    <w:rsid w:val="007328F1"/>
    <w:rsid w:val="00732DA6"/>
    <w:rsid w:val="00743A6E"/>
    <w:rsid w:val="00746F02"/>
    <w:rsid w:val="00766456"/>
    <w:rsid w:val="00780CEC"/>
    <w:rsid w:val="00784C18"/>
    <w:rsid w:val="00791AFF"/>
    <w:rsid w:val="007948A3"/>
    <w:rsid w:val="007A34A1"/>
    <w:rsid w:val="007A7223"/>
    <w:rsid w:val="007B1DAF"/>
    <w:rsid w:val="007C2A99"/>
    <w:rsid w:val="007D3F95"/>
    <w:rsid w:val="007D5898"/>
    <w:rsid w:val="007E1EED"/>
    <w:rsid w:val="007E2EF1"/>
    <w:rsid w:val="00802B75"/>
    <w:rsid w:val="00807CD0"/>
    <w:rsid w:val="008116DC"/>
    <w:rsid w:val="008132F7"/>
    <w:rsid w:val="00825291"/>
    <w:rsid w:val="008274A8"/>
    <w:rsid w:val="008301CF"/>
    <w:rsid w:val="008418C6"/>
    <w:rsid w:val="00851DDA"/>
    <w:rsid w:val="00860765"/>
    <w:rsid w:val="00863439"/>
    <w:rsid w:val="00864A05"/>
    <w:rsid w:val="00882D72"/>
    <w:rsid w:val="0089540D"/>
    <w:rsid w:val="008A2342"/>
    <w:rsid w:val="008A24AE"/>
    <w:rsid w:val="008A3C3D"/>
    <w:rsid w:val="008A5A07"/>
    <w:rsid w:val="008B171E"/>
    <w:rsid w:val="008B1EEA"/>
    <w:rsid w:val="008E217C"/>
    <w:rsid w:val="008F1914"/>
    <w:rsid w:val="008F3F47"/>
    <w:rsid w:val="008F5728"/>
    <w:rsid w:val="00915839"/>
    <w:rsid w:val="00925913"/>
    <w:rsid w:val="00946C93"/>
    <w:rsid w:val="00951982"/>
    <w:rsid w:val="009527DA"/>
    <w:rsid w:val="00956E25"/>
    <w:rsid w:val="00961294"/>
    <w:rsid w:val="0096292A"/>
    <w:rsid w:val="00966B58"/>
    <w:rsid w:val="009A0DEE"/>
    <w:rsid w:val="009A7A81"/>
    <w:rsid w:val="009C2549"/>
    <w:rsid w:val="009C5541"/>
    <w:rsid w:val="009F76B3"/>
    <w:rsid w:val="00A06490"/>
    <w:rsid w:val="00A13169"/>
    <w:rsid w:val="00A15CA4"/>
    <w:rsid w:val="00A172CC"/>
    <w:rsid w:val="00A27947"/>
    <w:rsid w:val="00A4030A"/>
    <w:rsid w:val="00A41BEE"/>
    <w:rsid w:val="00A433E5"/>
    <w:rsid w:val="00A513CE"/>
    <w:rsid w:val="00A57CEF"/>
    <w:rsid w:val="00A60C42"/>
    <w:rsid w:val="00A61F7B"/>
    <w:rsid w:val="00A62CC1"/>
    <w:rsid w:val="00A74E5F"/>
    <w:rsid w:val="00A8129B"/>
    <w:rsid w:val="00A86FD9"/>
    <w:rsid w:val="00A9387C"/>
    <w:rsid w:val="00A9470B"/>
    <w:rsid w:val="00AB7C36"/>
    <w:rsid w:val="00AC2549"/>
    <w:rsid w:val="00AC785F"/>
    <w:rsid w:val="00AD60E7"/>
    <w:rsid w:val="00AD646B"/>
    <w:rsid w:val="00AE09BE"/>
    <w:rsid w:val="00AF070B"/>
    <w:rsid w:val="00AF230C"/>
    <w:rsid w:val="00AF33DE"/>
    <w:rsid w:val="00B0084D"/>
    <w:rsid w:val="00B066AB"/>
    <w:rsid w:val="00B13159"/>
    <w:rsid w:val="00B178C4"/>
    <w:rsid w:val="00B21096"/>
    <w:rsid w:val="00B25C94"/>
    <w:rsid w:val="00B273A8"/>
    <w:rsid w:val="00B33113"/>
    <w:rsid w:val="00B33D99"/>
    <w:rsid w:val="00B362D9"/>
    <w:rsid w:val="00B42393"/>
    <w:rsid w:val="00B43723"/>
    <w:rsid w:val="00B5111B"/>
    <w:rsid w:val="00B5258E"/>
    <w:rsid w:val="00B54DBA"/>
    <w:rsid w:val="00B60A38"/>
    <w:rsid w:val="00B6662B"/>
    <w:rsid w:val="00B70636"/>
    <w:rsid w:val="00B86C16"/>
    <w:rsid w:val="00BB6254"/>
    <w:rsid w:val="00BB7D51"/>
    <w:rsid w:val="00BC6688"/>
    <w:rsid w:val="00BD0825"/>
    <w:rsid w:val="00BD1BF3"/>
    <w:rsid w:val="00BE2F24"/>
    <w:rsid w:val="00BE457E"/>
    <w:rsid w:val="00BE6CCF"/>
    <w:rsid w:val="00BF36CE"/>
    <w:rsid w:val="00BF53F8"/>
    <w:rsid w:val="00BF57F6"/>
    <w:rsid w:val="00C000B1"/>
    <w:rsid w:val="00C01054"/>
    <w:rsid w:val="00C11114"/>
    <w:rsid w:val="00C34B2E"/>
    <w:rsid w:val="00C35FD9"/>
    <w:rsid w:val="00C376DD"/>
    <w:rsid w:val="00C45B80"/>
    <w:rsid w:val="00C4659C"/>
    <w:rsid w:val="00C47F94"/>
    <w:rsid w:val="00C52F71"/>
    <w:rsid w:val="00C545E7"/>
    <w:rsid w:val="00C54D8C"/>
    <w:rsid w:val="00C54FFC"/>
    <w:rsid w:val="00C55C90"/>
    <w:rsid w:val="00C55F30"/>
    <w:rsid w:val="00C57EB0"/>
    <w:rsid w:val="00C632C6"/>
    <w:rsid w:val="00C64703"/>
    <w:rsid w:val="00C64E0C"/>
    <w:rsid w:val="00C6661F"/>
    <w:rsid w:val="00C811B2"/>
    <w:rsid w:val="00C834F4"/>
    <w:rsid w:val="00C84A16"/>
    <w:rsid w:val="00C954ED"/>
    <w:rsid w:val="00C97145"/>
    <w:rsid w:val="00C97B4B"/>
    <w:rsid w:val="00CA1B0F"/>
    <w:rsid w:val="00CA5C22"/>
    <w:rsid w:val="00CB3665"/>
    <w:rsid w:val="00CB5009"/>
    <w:rsid w:val="00CC0ED6"/>
    <w:rsid w:val="00CC5258"/>
    <w:rsid w:val="00CC5D6A"/>
    <w:rsid w:val="00CC6ABE"/>
    <w:rsid w:val="00CD4163"/>
    <w:rsid w:val="00CE2A36"/>
    <w:rsid w:val="00CE4D4C"/>
    <w:rsid w:val="00CE5099"/>
    <w:rsid w:val="00CF4602"/>
    <w:rsid w:val="00CF4A27"/>
    <w:rsid w:val="00CF78DC"/>
    <w:rsid w:val="00D03A44"/>
    <w:rsid w:val="00D04F5A"/>
    <w:rsid w:val="00D11130"/>
    <w:rsid w:val="00D137BB"/>
    <w:rsid w:val="00D143F6"/>
    <w:rsid w:val="00D214DC"/>
    <w:rsid w:val="00D21648"/>
    <w:rsid w:val="00D32D16"/>
    <w:rsid w:val="00D35E34"/>
    <w:rsid w:val="00D41132"/>
    <w:rsid w:val="00D41FD8"/>
    <w:rsid w:val="00D5547B"/>
    <w:rsid w:val="00D625C8"/>
    <w:rsid w:val="00D6326C"/>
    <w:rsid w:val="00D65833"/>
    <w:rsid w:val="00D65E6A"/>
    <w:rsid w:val="00D72A25"/>
    <w:rsid w:val="00D80E29"/>
    <w:rsid w:val="00D824B5"/>
    <w:rsid w:val="00D92941"/>
    <w:rsid w:val="00D95D99"/>
    <w:rsid w:val="00DC3430"/>
    <w:rsid w:val="00DC3B38"/>
    <w:rsid w:val="00DD2364"/>
    <w:rsid w:val="00DE3201"/>
    <w:rsid w:val="00DE757C"/>
    <w:rsid w:val="00DF3E7E"/>
    <w:rsid w:val="00DF44C4"/>
    <w:rsid w:val="00E05CD0"/>
    <w:rsid w:val="00E07E34"/>
    <w:rsid w:val="00E138A2"/>
    <w:rsid w:val="00E261AF"/>
    <w:rsid w:val="00E37448"/>
    <w:rsid w:val="00E4100D"/>
    <w:rsid w:val="00E463A7"/>
    <w:rsid w:val="00E52ADE"/>
    <w:rsid w:val="00E742BD"/>
    <w:rsid w:val="00E846AE"/>
    <w:rsid w:val="00E86F9D"/>
    <w:rsid w:val="00E87EEB"/>
    <w:rsid w:val="00E91562"/>
    <w:rsid w:val="00EA78BE"/>
    <w:rsid w:val="00EB02E2"/>
    <w:rsid w:val="00EB44B5"/>
    <w:rsid w:val="00EC02C7"/>
    <w:rsid w:val="00EC3A4B"/>
    <w:rsid w:val="00EE237D"/>
    <w:rsid w:val="00EE57AA"/>
    <w:rsid w:val="00EF76A4"/>
    <w:rsid w:val="00F126EE"/>
    <w:rsid w:val="00F15BE5"/>
    <w:rsid w:val="00F251CC"/>
    <w:rsid w:val="00F27B24"/>
    <w:rsid w:val="00F30421"/>
    <w:rsid w:val="00F353C6"/>
    <w:rsid w:val="00F446CA"/>
    <w:rsid w:val="00F462D4"/>
    <w:rsid w:val="00F50CAF"/>
    <w:rsid w:val="00F53F32"/>
    <w:rsid w:val="00F55B39"/>
    <w:rsid w:val="00F70C49"/>
    <w:rsid w:val="00F73797"/>
    <w:rsid w:val="00F744AD"/>
    <w:rsid w:val="00F75D8D"/>
    <w:rsid w:val="00F82055"/>
    <w:rsid w:val="00F930CD"/>
    <w:rsid w:val="00FA4B1E"/>
    <w:rsid w:val="00FA5500"/>
    <w:rsid w:val="00FB1AC3"/>
    <w:rsid w:val="00FB58A1"/>
    <w:rsid w:val="00FC2F9E"/>
    <w:rsid w:val="00FC3B87"/>
    <w:rsid w:val="00FE675B"/>
    <w:rsid w:val="00FE6BC1"/>
    <w:rsid w:val="00FF069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CB605"/>
  <w15:docId w15:val="{81DA85A6-7A7B-4616-A17F-B7FB9463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hd w:val="solid" w:color="000000" w:fill="auto"/>
      <w:outlineLvl w:val="0"/>
    </w:pPr>
    <w:rPr>
      <w:rFonts w:ascii="Arial Black" w:hAnsi="Arial Black"/>
      <w:color w:val="FFFFFF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80"/>
        <w:tab w:val="left" w:pos="7920"/>
        <w:tab w:val="left" w:pos="8550"/>
      </w:tabs>
      <w:outlineLvl w:val="1"/>
    </w:pPr>
    <w:rPr>
      <w:b/>
      <w:snapToGrid w:val="0"/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80"/>
        <w:tab w:val="left" w:pos="7920"/>
        <w:tab w:val="left" w:pos="8550"/>
      </w:tabs>
      <w:jc w:val="center"/>
      <w:outlineLvl w:val="2"/>
    </w:pPr>
    <w:rPr>
      <w:b/>
      <w:snapToGrid w:val="0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54FF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54F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29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6292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433E5"/>
    <w:rPr>
      <w:lang w:eastAsia="en-US"/>
    </w:rPr>
  </w:style>
  <w:style w:type="character" w:styleId="Emphasis">
    <w:name w:val="Emphasis"/>
    <w:basedOn w:val="DefaultParagraphFont"/>
    <w:qFormat/>
    <w:rsid w:val="00324C33"/>
    <w:rPr>
      <w:i/>
      <w:iCs/>
    </w:rPr>
  </w:style>
  <w:style w:type="paragraph" w:styleId="ListParagraph">
    <w:name w:val="List Paragraph"/>
    <w:basedOn w:val="Normal"/>
    <w:uiPriority w:val="34"/>
    <w:qFormat/>
    <w:rsid w:val="00EE57A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45B8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VACATE</vt:lpstr>
    </vt:vector>
  </TitlesOfParts>
  <Company>North Somerset Council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VACATE</dc:title>
  <dc:creator>KGODDARD</dc:creator>
  <dc:description>vacation of dwelling form</dc:description>
  <cp:lastModifiedBy>Daniel Faulkner</cp:lastModifiedBy>
  <cp:revision>28</cp:revision>
  <cp:lastPrinted>2016-07-14T13:14:00Z</cp:lastPrinted>
  <dcterms:created xsi:type="dcterms:W3CDTF">2023-03-01T12:41:00Z</dcterms:created>
  <dcterms:modified xsi:type="dcterms:W3CDTF">2023-06-05T12:59:00Z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